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BE" w:rsidRPr="00822D41" w:rsidRDefault="007030BE" w:rsidP="007030BE">
      <w:pPr>
        <w:tabs>
          <w:tab w:val="left" w:pos="3600"/>
        </w:tabs>
        <w:jc w:val="center"/>
      </w:pPr>
      <w:r w:rsidRPr="00822D41">
        <w:t xml:space="preserve">Кабинет  </w:t>
      </w:r>
      <w:r w:rsidR="001939B5">
        <w:t>Биологии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1.Скелет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2.Гербарии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3.Муляжи овощей, фруктов, грибов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4.Скелет кролика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5.Скелет черепа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6.Скелет конечностей лошади, овцы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 xml:space="preserve">7.Модель </w:t>
      </w:r>
      <w:proofErr w:type="gramStart"/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глазного</w:t>
      </w:r>
      <w:proofErr w:type="gramEnd"/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 xml:space="preserve">  яблоко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8.Модели цветков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9.Локтевой сустав и мышцы его окружности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10.Влажные препараты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11.Сухие препараты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12.Таблицы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13.Графический проектор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14.Микролаборатории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15. Планшеты разных органов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16.Микроскопы</w:t>
      </w:r>
    </w:p>
    <w:p w:rsidR="001939B5" w:rsidRPr="001939B5" w:rsidRDefault="001939B5" w:rsidP="001939B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00152E" w:rsidRDefault="001939B5" w:rsidP="001939B5">
      <w:pPr>
        <w:spacing w:before="100" w:beforeAutospacing="1" w:after="100" w:afterAutospacing="1"/>
      </w:pPr>
      <w:r w:rsidRPr="001939B5">
        <w:rPr>
          <w:rFonts w:ascii="Verdana" w:eastAsia="Times New Roman" w:hAnsi="Verdana" w:cs="Times New Roman"/>
          <w:color w:val="000000"/>
          <w:sz w:val="21"/>
          <w:szCs w:val="21"/>
        </w:rPr>
        <w:t>17.Электоплитка малогабаритная</w:t>
      </w:r>
      <w:bookmarkStart w:id="0" w:name="_GoBack"/>
      <w:bookmarkEnd w:id="0"/>
    </w:p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BE"/>
    <w:rsid w:val="0000152E"/>
    <w:rsid w:val="001939B5"/>
    <w:rsid w:val="007030BE"/>
    <w:rsid w:val="00710121"/>
    <w:rsid w:val="007A0980"/>
    <w:rsid w:val="007D3EC8"/>
    <w:rsid w:val="007F5FB8"/>
    <w:rsid w:val="00822D41"/>
    <w:rsid w:val="008F4D64"/>
    <w:rsid w:val="00DF0B05"/>
    <w:rsid w:val="00E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D41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D41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6</cp:revision>
  <dcterms:created xsi:type="dcterms:W3CDTF">2017-04-27T12:33:00Z</dcterms:created>
  <dcterms:modified xsi:type="dcterms:W3CDTF">2017-05-05T06:32:00Z</dcterms:modified>
</cp:coreProperties>
</file>