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11" w:rsidRPr="0091370D" w:rsidRDefault="0091370D" w:rsidP="004A60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91370D">
        <w:rPr>
          <w:rFonts w:ascii="Times New Roman" w:hAnsi="Times New Roman" w:cs="Times New Roman"/>
          <w:b/>
          <w:sz w:val="56"/>
          <w:szCs w:val="56"/>
        </w:rPr>
        <w:t>Май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7"/>
        <w:gridCol w:w="3975"/>
        <w:gridCol w:w="2551"/>
        <w:gridCol w:w="2552"/>
      </w:tblGrid>
      <w:tr w:rsidR="004A6011" w:rsidRPr="006352E3" w:rsidTr="006C58F1">
        <w:trPr>
          <w:trHeight w:val="1294"/>
        </w:trPr>
        <w:tc>
          <w:tcPr>
            <w:tcW w:w="987" w:type="dxa"/>
          </w:tcPr>
          <w:p w:rsidR="004A6011" w:rsidRPr="0091370D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370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352E3" w:rsidRPr="0091370D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370D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975" w:type="dxa"/>
          </w:tcPr>
          <w:p w:rsidR="004A6011" w:rsidRPr="0091370D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37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2551" w:type="dxa"/>
          </w:tcPr>
          <w:p w:rsidR="004A6011" w:rsidRPr="0091370D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37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  <w:p w:rsidR="006352E3" w:rsidRPr="0091370D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37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проведения </w:t>
            </w:r>
          </w:p>
        </w:tc>
        <w:tc>
          <w:tcPr>
            <w:tcW w:w="2552" w:type="dxa"/>
          </w:tcPr>
          <w:p w:rsidR="004A6011" w:rsidRPr="0091370D" w:rsidRDefault="006352E3" w:rsidP="00635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37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4A6011" w:rsidRPr="0091370D" w:rsidTr="006C58F1">
        <w:trPr>
          <w:trHeight w:val="1294"/>
        </w:trPr>
        <w:tc>
          <w:tcPr>
            <w:tcW w:w="987" w:type="dxa"/>
          </w:tcPr>
          <w:p w:rsidR="004A6011" w:rsidRPr="0091370D" w:rsidRDefault="006F2F16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4A6011" w:rsidRPr="0091370D" w:rsidRDefault="006F2F16" w:rsidP="0091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16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посвященного памяти 1-го президента ЧР А-Х. Кадырову «Ушел не побежденным».</w:t>
            </w:r>
          </w:p>
        </w:tc>
        <w:tc>
          <w:tcPr>
            <w:tcW w:w="2551" w:type="dxa"/>
          </w:tcPr>
          <w:p w:rsidR="004A6011" w:rsidRPr="0091370D" w:rsidRDefault="006F2F16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52" w:type="dxa"/>
          </w:tcPr>
          <w:p w:rsidR="004A6011" w:rsidRPr="0091370D" w:rsidRDefault="0091370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0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91370D" w:rsidTr="006C58F1">
        <w:trPr>
          <w:trHeight w:val="1351"/>
        </w:trPr>
        <w:tc>
          <w:tcPr>
            <w:tcW w:w="987" w:type="dxa"/>
          </w:tcPr>
          <w:p w:rsidR="004A6011" w:rsidRPr="0091370D" w:rsidRDefault="006F2F16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4A6011" w:rsidRPr="0091370D" w:rsidRDefault="006F2F16" w:rsidP="006F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книжной выставки посвященной ко  </w:t>
            </w:r>
            <w:r w:rsidR="00E56CFB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 победы»</w:t>
            </w:r>
          </w:p>
        </w:tc>
        <w:tc>
          <w:tcPr>
            <w:tcW w:w="2551" w:type="dxa"/>
          </w:tcPr>
          <w:p w:rsidR="004A6011" w:rsidRPr="0091370D" w:rsidRDefault="006F2F16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4A6011" w:rsidRPr="0091370D" w:rsidRDefault="0091370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0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91370D" w:rsidTr="006C58F1">
        <w:trPr>
          <w:trHeight w:val="1294"/>
        </w:trPr>
        <w:tc>
          <w:tcPr>
            <w:tcW w:w="987" w:type="dxa"/>
          </w:tcPr>
          <w:p w:rsidR="004A6011" w:rsidRPr="0091370D" w:rsidRDefault="006F2F16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5" w:type="dxa"/>
          </w:tcPr>
          <w:p w:rsidR="004A6011" w:rsidRPr="0091370D" w:rsidRDefault="00E56CFB" w:rsidP="0091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«Выбор профессии»</w:t>
            </w:r>
          </w:p>
        </w:tc>
        <w:tc>
          <w:tcPr>
            <w:tcW w:w="2551" w:type="dxa"/>
          </w:tcPr>
          <w:p w:rsidR="004A6011" w:rsidRPr="0091370D" w:rsidRDefault="00E56CF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4A6011" w:rsidRPr="0091370D" w:rsidRDefault="0091370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0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91370D" w:rsidTr="006C58F1">
        <w:trPr>
          <w:trHeight w:val="1351"/>
        </w:trPr>
        <w:tc>
          <w:tcPr>
            <w:tcW w:w="987" w:type="dxa"/>
          </w:tcPr>
          <w:p w:rsidR="004A6011" w:rsidRPr="0091370D" w:rsidRDefault="001509DE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4A6011" w:rsidRPr="0091370D" w:rsidRDefault="003E37AE" w:rsidP="0091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акция «Подари школе книгу».</w:t>
            </w:r>
          </w:p>
        </w:tc>
        <w:tc>
          <w:tcPr>
            <w:tcW w:w="2551" w:type="dxa"/>
          </w:tcPr>
          <w:p w:rsidR="004A6011" w:rsidRPr="0091370D" w:rsidRDefault="003E37AE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17-25</w:t>
            </w:r>
          </w:p>
        </w:tc>
        <w:tc>
          <w:tcPr>
            <w:tcW w:w="2552" w:type="dxa"/>
          </w:tcPr>
          <w:p w:rsidR="004A6011" w:rsidRPr="0091370D" w:rsidRDefault="0091370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0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91370D" w:rsidTr="006C58F1">
        <w:trPr>
          <w:trHeight w:val="1294"/>
        </w:trPr>
        <w:tc>
          <w:tcPr>
            <w:tcW w:w="987" w:type="dxa"/>
          </w:tcPr>
          <w:p w:rsidR="004A6011" w:rsidRPr="0091370D" w:rsidRDefault="001509DE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5" w:type="dxa"/>
          </w:tcPr>
          <w:p w:rsidR="004A6011" w:rsidRPr="0091370D" w:rsidRDefault="003E37AE" w:rsidP="0091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итогов учебного года, библиотечный анализ.</w:t>
            </w:r>
          </w:p>
        </w:tc>
        <w:tc>
          <w:tcPr>
            <w:tcW w:w="2551" w:type="dxa"/>
          </w:tcPr>
          <w:p w:rsidR="004A6011" w:rsidRPr="0091370D" w:rsidRDefault="003E37AE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4A6011" w:rsidRPr="0091370D" w:rsidRDefault="0091370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0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C657B" w:rsidRPr="0091370D" w:rsidTr="006C58F1">
        <w:trPr>
          <w:trHeight w:val="1294"/>
        </w:trPr>
        <w:tc>
          <w:tcPr>
            <w:tcW w:w="987" w:type="dxa"/>
          </w:tcPr>
          <w:p w:rsidR="006C657B" w:rsidRDefault="008D6157" w:rsidP="00150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5" w:type="dxa"/>
          </w:tcPr>
          <w:p w:rsidR="006C657B" w:rsidRDefault="006C657B" w:rsidP="006C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библиотеки»</w:t>
            </w:r>
          </w:p>
          <w:p w:rsidR="006C657B" w:rsidRDefault="006C657B" w:rsidP="006C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57B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6C657B" w:rsidRPr="00D123C6" w:rsidRDefault="006C657B" w:rsidP="006C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57B">
              <w:rPr>
                <w:rFonts w:ascii="Times New Roman" w:hAnsi="Times New Roman" w:cs="Times New Roman"/>
                <w:sz w:val="28"/>
                <w:szCs w:val="28"/>
              </w:rPr>
              <w:t>«Какой я вижу библиотеку»</w:t>
            </w:r>
          </w:p>
        </w:tc>
        <w:tc>
          <w:tcPr>
            <w:tcW w:w="2551" w:type="dxa"/>
          </w:tcPr>
          <w:p w:rsidR="006C657B" w:rsidRDefault="006C657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18-27</w:t>
            </w:r>
          </w:p>
        </w:tc>
        <w:tc>
          <w:tcPr>
            <w:tcW w:w="2552" w:type="dxa"/>
          </w:tcPr>
          <w:p w:rsidR="006C657B" w:rsidRPr="00D123C6" w:rsidRDefault="006C657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7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123C6" w:rsidRPr="0091370D" w:rsidTr="006C58F1">
        <w:trPr>
          <w:trHeight w:val="1294"/>
        </w:trPr>
        <w:tc>
          <w:tcPr>
            <w:tcW w:w="987" w:type="dxa"/>
          </w:tcPr>
          <w:p w:rsidR="00D123C6" w:rsidRDefault="008D6157" w:rsidP="00150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5" w:type="dxa"/>
          </w:tcPr>
          <w:p w:rsidR="00D123C6" w:rsidRDefault="00D123C6" w:rsidP="0091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sz w:val="28"/>
                <w:szCs w:val="28"/>
              </w:rPr>
              <w:t xml:space="preserve">Неделя посвященная </w:t>
            </w:r>
            <w:r w:rsidR="001509DE">
              <w:rPr>
                <w:rFonts w:ascii="Times New Roman" w:hAnsi="Times New Roman" w:cs="Times New Roman"/>
                <w:sz w:val="28"/>
                <w:szCs w:val="28"/>
              </w:rPr>
              <w:t>«Всероссийскому дню библиотек».</w:t>
            </w:r>
          </w:p>
        </w:tc>
        <w:tc>
          <w:tcPr>
            <w:tcW w:w="2551" w:type="dxa"/>
          </w:tcPr>
          <w:p w:rsidR="00D123C6" w:rsidRDefault="001509DE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D123C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D123C6" w:rsidRPr="0091370D" w:rsidRDefault="00D123C6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91370D" w:rsidTr="006C58F1">
        <w:trPr>
          <w:trHeight w:val="1294"/>
        </w:trPr>
        <w:tc>
          <w:tcPr>
            <w:tcW w:w="987" w:type="dxa"/>
          </w:tcPr>
          <w:p w:rsidR="004A6011" w:rsidRPr="0091370D" w:rsidRDefault="008D6157" w:rsidP="00150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5" w:type="dxa"/>
          </w:tcPr>
          <w:p w:rsidR="004A6011" w:rsidRPr="0091370D" w:rsidRDefault="003E37AE" w:rsidP="0091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учебников по классам. </w:t>
            </w:r>
          </w:p>
        </w:tc>
        <w:tc>
          <w:tcPr>
            <w:tcW w:w="2551" w:type="dxa"/>
          </w:tcPr>
          <w:p w:rsidR="004A6011" w:rsidRPr="0091370D" w:rsidRDefault="003E37AE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2552" w:type="dxa"/>
          </w:tcPr>
          <w:p w:rsidR="004A6011" w:rsidRPr="0091370D" w:rsidRDefault="0091370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0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91370D" w:rsidTr="006C58F1">
        <w:trPr>
          <w:trHeight w:val="1351"/>
        </w:trPr>
        <w:tc>
          <w:tcPr>
            <w:tcW w:w="987" w:type="dxa"/>
          </w:tcPr>
          <w:p w:rsidR="004A6011" w:rsidRPr="0091370D" w:rsidRDefault="009B6208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5" w:type="dxa"/>
          </w:tcPr>
          <w:p w:rsidR="004A6011" w:rsidRPr="0091370D" w:rsidRDefault="003E37AE" w:rsidP="0091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Расстановка книг в книгохранилище. </w:t>
            </w:r>
          </w:p>
        </w:tc>
        <w:tc>
          <w:tcPr>
            <w:tcW w:w="2551" w:type="dxa"/>
          </w:tcPr>
          <w:p w:rsidR="004A6011" w:rsidRPr="0091370D" w:rsidRDefault="003E37AE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27-31</w:t>
            </w:r>
          </w:p>
        </w:tc>
        <w:tc>
          <w:tcPr>
            <w:tcW w:w="2552" w:type="dxa"/>
          </w:tcPr>
          <w:p w:rsidR="004A6011" w:rsidRPr="0091370D" w:rsidRDefault="0091370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0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4A6011" w:rsidRPr="0091370D" w:rsidRDefault="004A6011" w:rsidP="004A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011" w:rsidRPr="0091370D" w:rsidSect="006C58F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8"/>
    <w:rsid w:val="001509DE"/>
    <w:rsid w:val="00151778"/>
    <w:rsid w:val="001946D1"/>
    <w:rsid w:val="001B6F3B"/>
    <w:rsid w:val="003E17BC"/>
    <w:rsid w:val="003E37AE"/>
    <w:rsid w:val="004A6011"/>
    <w:rsid w:val="006352E3"/>
    <w:rsid w:val="006C58F1"/>
    <w:rsid w:val="006C657B"/>
    <w:rsid w:val="006F2F16"/>
    <w:rsid w:val="0076566C"/>
    <w:rsid w:val="008D6157"/>
    <w:rsid w:val="0091370D"/>
    <w:rsid w:val="009B6208"/>
    <w:rsid w:val="00AA77D3"/>
    <w:rsid w:val="00C45FE5"/>
    <w:rsid w:val="00D03C1B"/>
    <w:rsid w:val="00D123C6"/>
    <w:rsid w:val="00E56CFB"/>
    <w:rsid w:val="00F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INKOGNITO</dc:creator>
  <cp:lastModifiedBy>ACER</cp:lastModifiedBy>
  <cp:revision>13</cp:revision>
  <dcterms:created xsi:type="dcterms:W3CDTF">2017-07-05T09:32:00Z</dcterms:created>
  <dcterms:modified xsi:type="dcterms:W3CDTF">2022-09-12T10:22:00Z</dcterms:modified>
</cp:coreProperties>
</file>