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11" w:rsidRPr="00712D1A" w:rsidRDefault="0037089A" w:rsidP="004A6011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Ноябрь</w:t>
      </w:r>
    </w:p>
    <w:tbl>
      <w:tblPr>
        <w:tblStyle w:val="a3"/>
        <w:tblW w:w="9923" w:type="dxa"/>
        <w:tblInd w:w="-459" w:type="dxa"/>
        <w:tblLook w:val="04A0" w:firstRow="1" w:lastRow="0" w:firstColumn="1" w:lastColumn="0" w:noHBand="0" w:noVBand="1"/>
      </w:tblPr>
      <w:tblGrid>
        <w:gridCol w:w="709"/>
        <w:gridCol w:w="4253"/>
        <w:gridCol w:w="2268"/>
        <w:gridCol w:w="2693"/>
      </w:tblGrid>
      <w:tr w:rsidR="004A6011" w:rsidRPr="006352E3" w:rsidTr="003B527F">
        <w:trPr>
          <w:trHeight w:val="1704"/>
        </w:trPr>
        <w:tc>
          <w:tcPr>
            <w:tcW w:w="709" w:type="dxa"/>
          </w:tcPr>
          <w:p w:rsidR="004A6011" w:rsidRPr="00712D1A" w:rsidRDefault="006352E3" w:rsidP="004A601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12D1A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  <w:p w:rsidR="006352E3" w:rsidRPr="00712D1A" w:rsidRDefault="006352E3" w:rsidP="004A601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12D1A">
              <w:rPr>
                <w:rFonts w:ascii="Times New Roman" w:hAnsi="Times New Roman" w:cs="Times New Roman"/>
                <w:b/>
                <w:sz w:val="32"/>
                <w:szCs w:val="32"/>
              </w:rPr>
              <w:t>п/п</w:t>
            </w:r>
          </w:p>
        </w:tc>
        <w:tc>
          <w:tcPr>
            <w:tcW w:w="4253" w:type="dxa"/>
          </w:tcPr>
          <w:p w:rsidR="004A6011" w:rsidRPr="00712D1A" w:rsidRDefault="006352E3" w:rsidP="004A601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12D1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Мероприятия </w:t>
            </w:r>
          </w:p>
        </w:tc>
        <w:tc>
          <w:tcPr>
            <w:tcW w:w="2268" w:type="dxa"/>
          </w:tcPr>
          <w:p w:rsidR="004A6011" w:rsidRPr="00712D1A" w:rsidRDefault="006352E3" w:rsidP="004A601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12D1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Дата </w:t>
            </w:r>
          </w:p>
          <w:p w:rsidR="006352E3" w:rsidRPr="00712D1A" w:rsidRDefault="006352E3" w:rsidP="004A601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12D1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проведения </w:t>
            </w:r>
          </w:p>
        </w:tc>
        <w:tc>
          <w:tcPr>
            <w:tcW w:w="2693" w:type="dxa"/>
          </w:tcPr>
          <w:p w:rsidR="004A6011" w:rsidRPr="00712D1A" w:rsidRDefault="006352E3" w:rsidP="006352E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12D1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Ответственный </w:t>
            </w:r>
          </w:p>
        </w:tc>
      </w:tr>
      <w:tr w:rsidR="004A6011" w:rsidRPr="00712D1A" w:rsidTr="003B527F">
        <w:trPr>
          <w:trHeight w:val="1704"/>
        </w:trPr>
        <w:tc>
          <w:tcPr>
            <w:tcW w:w="709" w:type="dxa"/>
          </w:tcPr>
          <w:p w:rsidR="004A6011" w:rsidRPr="00712D1A" w:rsidRDefault="001946D1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D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4A6011" w:rsidRPr="00712D1A" w:rsidRDefault="004011F3" w:rsidP="00C53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«Осенний бал».</w:t>
            </w:r>
          </w:p>
        </w:tc>
        <w:tc>
          <w:tcPr>
            <w:tcW w:w="2268" w:type="dxa"/>
          </w:tcPr>
          <w:p w:rsidR="004A6011" w:rsidRPr="00712D1A" w:rsidRDefault="004011F3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4A6011" w:rsidRPr="00712D1A" w:rsidRDefault="00712D1A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D1A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4A6011" w:rsidRPr="00712D1A" w:rsidTr="003B527F">
        <w:trPr>
          <w:trHeight w:val="1704"/>
        </w:trPr>
        <w:tc>
          <w:tcPr>
            <w:tcW w:w="709" w:type="dxa"/>
          </w:tcPr>
          <w:p w:rsidR="004A6011" w:rsidRPr="00712D1A" w:rsidRDefault="001946D1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D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4A6011" w:rsidRPr="00712D1A" w:rsidRDefault="004011F3" w:rsidP="00C53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11F3">
              <w:rPr>
                <w:rFonts w:ascii="Times New Roman" w:hAnsi="Times New Roman" w:cs="Times New Roman"/>
                <w:sz w:val="28"/>
                <w:szCs w:val="28"/>
              </w:rPr>
              <w:t>Оформление стенда посвященное «Дню народного единства».</w:t>
            </w:r>
          </w:p>
        </w:tc>
        <w:tc>
          <w:tcPr>
            <w:tcW w:w="2268" w:type="dxa"/>
          </w:tcPr>
          <w:p w:rsidR="004A6011" w:rsidRPr="00712D1A" w:rsidRDefault="004011F3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4A6011" w:rsidRPr="00712D1A" w:rsidRDefault="00712D1A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D1A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4A6011" w:rsidRPr="00712D1A" w:rsidTr="003B527F">
        <w:trPr>
          <w:trHeight w:val="1778"/>
        </w:trPr>
        <w:tc>
          <w:tcPr>
            <w:tcW w:w="709" w:type="dxa"/>
          </w:tcPr>
          <w:p w:rsidR="004A6011" w:rsidRPr="00712D1A" w:rsidRDefault="001946D1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D1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4A6011" w:rsidRPr="00712D1A" w:rsidRDefault="00C53B6A" w:rsidP="00C53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«Что такое толерантность?» (8-11 классы).</w:t>
            </w:r>
          </w:p>
        </w:tc>
        <w:tc>
          <w:tcPr>
            <w:tcW w:w="2268" w:type="dxa"/>
          </w:tcPr>
          <w:p w:rsidR="004A6011" w:rsidRPr="00712D1A" w:rsidRDefault="00E653BF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93" w:type="dxa"/>
          </w:tcPr>
          <w:p w:rsidR="004A6011" w:rsidRPr="00712D1A" w:rsidRDefault="00712D1A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D1A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4A6011" w:rsidRPr="00712D1A" w:rsidTr="003B527F">
        <w:trPr>
          <w:trHeight w:val="1704"/>
        </w:trPr>
        <w:tc>
          <w:tcPr>
            <w:tcW w:w="709" w:type="dxa"/>
          </w:tcPr>
          <w:p w:rsidR="004A6011" w:rsidRPr="00712D1A" w:rsidRDefault="001946D1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D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C53B6A" w:rsidRDefault="00C53B6A" w:rsidP="00C53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Книжная выставка посвящённая</w:t>
            </w:r>
          </w:p>
          <w:p w:rsidR="004A6011" w:rsidRPr="00712D1A" w:rsidRDefault="00C53B6A" w:rsidP="00C53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«Дню матери».</w:t>
            </w:r>
          </w:p>
        </w:tc>
        <w:tc>
          <w:tcPr>
            <w:tcW w:w="2268" w:type="dxa"/>
          </w:tcPr>
          <w:p w:rsidR="004A6011" w:rsidRPr="00712D1A" w:rsidRDefault="00F6362D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693" w:type="dxa"/>
          </w:tcPr>
          <w:p w:rsidR="004A6011" w:rsidRPr="00712D1A" w:rsidRDefault="00712D1A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D1A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4A6011" w:rsidRPr="00712D1A" w:rsidTr="003B527F">
        <w:trPr>
          <w:trHeight w:val="1704"/>
        </w:trPr>
        <w:tc>
          <w:tcPr>
            <w:tcW w:w="709" w:type="dxa"/>
          </w:tcPr>
          <w:p w:rsidR="004A6011" w:rsidRPr="00712D1A" w:rsidRDefault="001946D1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D1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4A6011" w:rsidRPr="00712D1A" w:rsidRDefault="00C53B6A" w:rsidP="00C53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стихов «Моя мама (начальная школа).</w:t>
            </w:r>
          </w:p>
        </w:tc>
        <w:tc>
          <w:tcPr>
            <w:tcW w:w="2268" w:type="dxa"/>
          </w:tcPr>
          <w:p w:rsidR="004A6011" w:rsidRPr="00712D1A" w:rsidRDefault="00F6362D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bookmarkStart w:id="0" w:name="_GoBack"/>
            <w:bookmarkEnd w:id="0"/>
          </w:p>
        </w:tc>
        <w:tc>
          <w:tcPr>
            <w:tcW w:w="2693" w:type="dxa"/>
          </w:tcPr>
          <w:p w:rsidR="004A6011" w:rsidRDefault="00712D1A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D1A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D46E90" w:rsidRDefault="00D46E90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руководитель </w:t>
            </w:r>
          </w:p>
          <w:p w:rsidR="00D46E90" w:rsidRPr="00712D1A" w:rsidRDefault="00D46E90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ОДД</w:t>
            </w:r>
          </w:p>
        </w:tc>
      </w:tr>
      <w:tr w:rsidR="004A6011" w:rsidRPr="00712D1A" w:rsidTr="003B527F">
        <w:trPr>
          <w:trHeight w:val="1778"/>
        </w:trPr>
        <w:tc>
          <w:tcPr>
            <w:tcW w:w="709" w:type="dxa"/>
          </w:tcPr>
          <w:p w:rsidR="004A6011" w:rsidRPr="00712D1A" w:rsidRDefault="001946D1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D1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4A6011" w:rsidRPr="00712D1A" w:rsidRDefault="00591B89" w:rsidP="00C53B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активом :рейд по классам, проверка наличия учебников.</w:t>
            </w:r>
          </w:p>
        </w:tc>
        <w:tc>
          <w:tcPr>
            <w:tcW w:w="2268" w:type="dxa"/>
          </w:tcPr>
          <w:p w:rsidR="004A6011" w:rsidRPr="00712D1A" w:rsidRDefault="00591B89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28-29</w:t>
            </w:r>
          </w:p>
        </w:tc>
        <w:tc>
          <w:tcPr>
            <w:tcW w:w="2693" w:type="dxa"/>
          </w:tcPr>
          <w:p w:rsidR="004A6011" w:rsidRPr="00712D1A" w:rsidRDefault="00712D1A" w:rsidP="004A60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2D1A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</w:tbl>
    <w:p w:rsidR="004A6011" w:rsidRPr="00712D1A" w:rsidRDefault="004A6011" w:rsidP="004A601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A6011" w:rsidRPr="00712D1A" w:rsidSect="003B527F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0F8"/>
    <w:rsid w:val="001946D1"/>
    <w:rsid w:val="0022492D"/>
    <w:rsid w:val="0037089A"/>
    <w:rsid w:val="003B527F"/>
    <w:rsid w:val="003E17BC"/>
    <w:rsid w:val="004011F3"/>
    <w:rsid w:val="004A6011"/>
    <w:rsid w:val="00591B89"/>
    <w:rsid w:val="006352E3"/>
    <w:rsid w:val="00661DCE"/>
    <w:rsid w:val="00712D1A"/>
    <w:rsid w:val="0076566C"/>
    <w:rsid w:val="0080400F"/>
    <w:rsid w:val="00C53B6A"/>
    <w:rsid w:val="00D12069"/>
    <w:rsid w:val="00D46E90"/>
    <w:rsid w:val="00E653BF"/>
    <w:rsid w:val="00F6362D"/>
    <w:rsid w:val="00F65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6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60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INKOGNITO</dc:creator>
  <cp:keywords/>
  <dc:description/>
  <cp:lastModifiedBy>ACER</cp:lastModifiedBy>
  <cp:revision>27</cp:revision>
  <dcterms:created xsi:type="dcterms:W3CDTF">2017-07-05T07:25:00Z</dcterms:created>
  <dcterms:modified xsi:type="dcterms:W3CDTF">2022-09-12T10:25:00Z</dcterms:modified>
</cp:coreProperties>
</file>